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3B1" w14:textId="3138551D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>Student’s Name: ___________________________________</w:t>
      </w:r>
      <w:r>
        <w:tab/>
      </w:r>
      <w:r>
        <w:tab/>
      </w:r>
      <w:r>
        <w:tab/>
      </w:r>
      <w:r w:rsidR="00E462CD">
        <w:t xml:space="preserve">  </w:t>
      </w:r>
      <w:r w:rsidRPr="409AD606">
        <w:rPr>
          <w:sz w:val="18"/>
          <w:szCs w:val="18"/>
        </w:rPr>
        <w:t>Date: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663F1847" w14:textId="1B4C775F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 xml:space="preserve">Teacher’s Name: __________________________________ </w:t>
      </w:r>
      <w:r>
        <w:tab/>
      </w:r>
      <w:r>
        <w:tab/>
      </w:r>
      <w:r w:rsidR="00E462CD">
        <w:rPr>
          <w:sz w:val="18"/>
          <w:szCs w:val="18"/>
        </w:rPr>
        <w:t>Class and Period</w:t>
      </w:r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2EEF3158" w14:textId="2F45D8C2" w:rsidR="707117A4" w:rsidRDefault="707117A4" w:rsidP="707117A4">
      <w:pPr>
        <w:rPr>
          <w:sz w:val="16"/>
          <w:szCs w:val="16"/>
        </w:rPr>
      </w:pPr>
      <w:r w:rsidRPr="000054CB">
        <w:rPr>
          <w:b/>
          <w:bCs/>
          <w:sz w:val="16"/>
          <w:szCs w:val="16"/>
        </w:rPr>
        <w:t>DIRECTIONS</w:t>
      </w:r>
      <w:r w:rsidRPr="000054CB">
        <w:rPr>
          <w:sz w:val="16"/>
          <w:szCs w:val="16"/>
        </w:rPr>
        <w:t xml:space="preserve">: </w:t>
      </w:r>
      <w:r w:rsidR="002A5DAD">
        <w:rPr>
          <w:sz w:val="16"/>
          <w:szCs w:val="16"/>
        </w:rPr>
        <w:t>Work with your teacher to</w:t>
      </w:r>
      <w:r w:rsidRPr="000054CB">
        <w:rPr>
          <w:sz w:val="16"/>
          <w:szCs w:val="16"/>
        </w:rPr>
        <w:t xml:space="preserve"> complete th</w:t>
      </w:r>
      <w:r w:rsidR="000B70D1">
        <w:rPr>
          <w:sz w:val="16"/>
          <w:szCs w:val="16"/>
        </w:rPr>
        <w:t xml:space="preserve">is </w:t>
      </w:r>
      <w:r w:rsidRPr="000054CB">
        <w:rPr>
          <w:sz w:val="16"/>
          <w:szCs w:val="16"/>
        </w:rPr>
        <w:t>form in its entirety</w:t>
      </w:r>
      <w:r w:rsidR="002A5DAD">
        <w:rPr>
          <w:sz w:val="16"/>
          <w:szCs w:val="16"/>
        </w:rPr>
        <w:t xml:space="preserve"> and then turn into your teacher for reassessment</w:t>
      </w:r>
      <w:r w:rsidRPr="000054CB">
        <w:rPr>
          <w:sz w:val="16"/>
          <w:szCs w:val="16"/>
        </w:rPr>
        <w:t>.</w:t>
      </w:r>
    </w:p>
    <w:p w14:paraId="63E70AAD" w14:textId="76500682" w:rsidR="00A20B14" w:rsidRPr="000054CB" w:rsidRDefault="00A20B14" w:rsidP="707117A4">
      <w:pPr>
        <w:rPr>
          <w:sz w:val="16"/>
          <w:szCs w:val="16"/>
        </w:rPr>
      </w:pPr>
      <w:r>
        <w:rPr>
          <w:sz w:val="16"/>
          <w:szCs w:val="16"/>
        </w:rPr>
        <w:t xml:space="preserve">The Relearn process should start immediately, and the Reassessment must be completed </w:t>
      </w:r>
      <w:r w:rsidR="00BA2387">
        <w:rPr>
          <w:sz w:val="16"/>
          <w:szCs w:val="16"/>
        </w:rPr>
        <w:t>within 7 school days upon receiving the grade.</w:t>
      </w:r>
    </w:p>
    <w:p w14:paraId="42D13823" w14:textId="136A5E92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>STEP 1::: GENERAL INFORMATION</w:t>
      </w:r>
    </w:p>
    <w:p w14:paraId="3616D0E8" w14:textId="7BD2ED1D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the name of the major assessment you would like to reassess? </w:t>
      </w:r>
      <w:r w:rsidRPr="000054CB">
        <w:rPr>
          <w:sz w:val="18"/>
          <w:szCs w:val="18"/>
        </w:rPr>
        <w:t>_____________________________________________</w:t>
      </w:r>
      <w:r w:rsidR="000054CB">
        <w:rPr>
          <w:sz w:val="18"/>
          <w:szCs w:val="18"/>
        </w:rPr>
        <w:t>_______________________</w:t>
      </w:r>
    </w:p>
    <w:p w14:paraId="7084D30D" w14:textId="183BCC5F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>What is the score on your original assessment?</w:t>
      </w:r>
      <w:r w:rsidRPr="000054CB">
        <w:rPr>
          <w:sz w:val="18"/>
          <w:szCs w:val="18"/>
        </w:rPr>
        <w:t xml:space="preserve"> _______________</w:t>
      </w:r>
      <w:r w:rsidR="000054CB">
        <w:rPr>
          <w:sz w:val="18"/>
          <w:szCs w:val="18"/>
        </w:rPr>
        <w:t>_______</w:t>
      </w:r>
      <w:r w:rsidR="00553CFF">
        <w:rPr>
          <w:sz w:val="18"/>
          <w:szCs w:val="18"/>
        </w:rPr>
        <w:t>_</w:t>
      </w:r>
    </w:p>
    <w:p w14:paraId="04B7C01B" w14:textId="66F8685F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How many times have you completed a reassessment for this </w:t>
      </w:r>
      <w:r w:rsidR="002A5DAD">
        <w:rPr>
          <w:sz w:val="16"/>
          <w:szCs w:val="16"/>
        </w:rPr>
        <w:t>major assessment</w:t>
      </w:r>
      <w:r w:rsidRPr="000054CB">
        <w:rPr>
          <w:sz w:val="16"/>
          <w:szCs w:val="16"/>
        </w:rPr>
        <w:t xml:space="preserve"> already? </w:t>
      </w:r>
      <w:r w:rsidRPr="000054CB">
        <w:rPr>
          <w:sz w:val="18"/>
          <w:szCs w:val="18"/>
        </w:rPr>
        <w:t>_______________</w:t>
      </w:r>
      <w:r w:rsidR="000054CB">
        <w:rPr>
          <w:sz w:val="18"/>
          <w:szCs w:val="18"/>
        </w:rPr>
        <w:t>__________</w:t>
      </w:r>
    </w:p>
    <w:p w14:paraId="3DF42AF4" w14:textId="58D3DCD9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your goal for reassessment? </w:t>
      </w:r>
      <w:r w:rsidRPr="000054CB">
        <w:rPr>
          <w:sz w:val="18"/>
          <w:szCs w:val="18"/>
        </w:rPr>
        <w:t>______________________________________________________________________</w:t>
      </w:r>
      <w:r w:rsidR="000054CB">
        <w:rPr>
          <w:sz w:val="18"/>
          <w:szCs w:val="18"/>
        </w:rPr>
        <w:t>_______________________</w:t>
      </w:r>
    </w:p>
    <w:p w14:paraId="38627532" w14:textId="440645ED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>STEP 2 ::: REFLECTIONS</w:t>
      </w:r>
    </w:p>
    <w:p w14:paraId="53400E9F" w14:textId="13A82FEA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 skills</w:t>
      </w:r>
      <w:r w:rsidR="00E462CD">
        <w:rPr>
          <w:sz w:val="16"/>
          <w:szCs w:val="16"/>
        </w:rPr>
        <w:t xml:space="preserve"> and concepts</w:t>
      </w:r>
      <w:r w:rsidRPr="000054CB">
        <w:rPr>
          <w:sz w:val="16"/>
          <w:szCs w:val="16"/>
        </w:rPr>
        <w:t xml:space="preserve"> did you struggle with the most on this assessment</w:t>
      </w:r>
      <w:r w:rsidR="00E462CD">
        <w:rPr>
          <w:sz w:val="16"/>
          <w:szCs w:val="16"/>
        </w:rPr>
        <w:t>? ____________________________________________________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36450661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3824E75" w14:textId="49125848" w:rsidR="00C54A60" w:rsidRDefault="000B70D1" w:rsidP="00C54A60">
      <w:pPr>
        <w:rPr>
          <w:sz w:val="16"/>
          <w:szCs w:val="16"/>
        </w:rPr>
      </w:pPr>
      <w:r>
        <w:rPr>
          <w:sz w:val="16"/>
          <w:szCs w:val="16"/>
        </w:rPr>
        <w:t>Everyone</w:t>
      </w:r>
      <w:r w:rsidR="00C54A60">
        <w:rPr>
          <w:sz w:val="16"/>
          <w:szCs w:val="16"/>
        </w:rPr>
        <w:t xml:space="preserve"> want</w:t>
      </w:r>
      <w:r>
        <w:rPr>
          <w:sz w:val="16"/>
          <w:szCs w:val="16"/>
        </w:rPr>
        <w:t>s</w:t>
      </w:r>
      <w:r w:rsidR="00C54A60">
        <w:rPr>
          <w:sz w:val="16"/>
          <w:szCs w:val="16"/>
        </w:rPr>
        <w:t xml:space="preserve"> you to</w:t>
      </w:r>
      <w:r w:rsidR="707117A4" w:rsidRPr="000054CB">
        <w:rPr>
          <w:sz w:val="16"/>
          <w:szCs w:val="16"/>
        </w:rPr>
        <w:t xml:space="preserve"> reach your goal</w:t>
      </w:r>
      <w:r>
        <w:rPr>
          <w:sz w:val="16"/>
          <w:szCs w:val="16"/>
        </w:rPr>
        <w:t xml:space="preserve"> </w:t>
      </w:r>
      <w:r w:rsidRPr="000B70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4A6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50911">
        <w:rPr>
          <w:sz w:val="16"/>
          <w:szCs w:val="16"/>
        </w:rPr>
        <w:t xml:space="preserve">To help you </w:t>
      </w:r>
      <w:r w:rsidR="00C54A60">
        <w:rPr>
          <w:sz w:val="16"/>
          <w:szCs w:val="16"/>
        </w:rPr>
        <w:t xml:space="preserve">reflect on your study habits, understandings, and mistakes, complete the sentence starters below. </w:t>
      </w:r>
    </w:p>
    <w:p w14:paraId="5D150B34" w14:textId="47651549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improve my study habits, I will </w:t>
      </w:r>
      <w:r w:rsidR="707117A4" w:rsidRPr="000054CB">
        <w:rPr>
          <w:sz w:val="16"/>
          <w:szCs w:val="16"/>
        </w:rPr>
        <w:t>_______________________________________________________________________</w:t>
      </w:r>
      <w:r w:rsidR="000054CB">
        <w:rPr>
          <w:sz w:val="16"/>
          <w:szCs w:val="16"/>
        </w:rPr>
        <w:t>_________________________</w:t>
      </w:r>
      <w:r w:rsidR="00553CFF">
        <w:rPr>
          <w:sz w:val="16"/>
          <w:szCs w:val="16"/>
        </w:rPr>
        <w:t>__</w:t>
      </w:r>
    </w:p>
    <w:p w14:paraId="711DD0C8" w14:textId="488C4ADF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0CAE9" w14:textId="512CA2F4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strengthen my understanding, I will </w:t>
      </w:r>
      <w:r w:rsidR="707117A4" w:rsidRPr="000054CB">
        <w:rPr>
          <w:sz w:val="16"/>
          <w:szCs w:val="16"/>
        </w:rPr>
        <w:t>_____________________________________________________________________</w:t>
      </w:r>
      <w:r w:rsidR="000054CB">
        <w:rPr>
          <w:sz w:val="16"/>
          <w:szCs w:val="16"/>
        </w:rPr>
        <w:t>_________________________</w:t>
      </w:r>
    </w:p>
    <w:p w14:paraId="152B7AF3" w14:textId="30DE042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71CEB" w14:textId="22BC19B6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learn from my mistakes, I will </w:t>
      </w:r>
      <w:r w:rsidR="707117A4" w:rsidRPr="000054CB">
        <w:rPr>
          <w:sz w:val="16"/>
          <w:szCs w:val="16"/>
        </w:rPr>
        <w:t>____________________________________________________________</w:t>
      </w:r>
      <w:r w:rsidR="000054CB">
        <w:rPr>
          <w:sz w:val="16"/>
          <w:szCs w:val="16"/>
        </w:rPr>
        <w:t>__________________________</w:t>
      </w:r>
      <w:r w:rsidR="00C54A60">
        <w:rPr>
          <w:sz w:val="16"/>
          <w:szCs w:val="16"/>
        </w:rPr>
        <w:t>____________</w:t>
      </w:r>
      <w:r w:rsidR="00553CFF">
        <w:rPr>
          <w:sz w:val="16"/>
          <w:szCs w:val="16"/>
        </w:rPr>
        <w:t>_</w:t>
      </w:r>
    </w:p>
    <w:p w14:paraId="0D7FF1F8" w14:textId="6459BBE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27CC63CB" w14:textId="2F12B128" w:rsidR="707117A4" w:rsidRPr="000054CB" w:rsidRDefault="00C54A60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Anything else you want your teacher to know?</w:t>
      </w:r>
      <w:r w:rsidR="707117A4" w:rsidRPr="000054CB">
        <w:rPr>
          <w:sz w:val="16"/>
          <w:szCs w:val="16"/>
        </w:rPr>
        <w:t>:_________________________________________</w:t>
      </w:r>
      <w:r>
        <w:rPr>
          <w:sz w:val="16"/>
          <w:szCs w:val="16"/>
        </w:rPr>
        <w:t>_____________________________________________</w:t>
      </w:r>
      <w:r w:rsidR="00553CFF">
        <w:rPr>
          <w:sz w:val="16"/>
          <w:szCs w:val="16"/>
        </w:rPr>
        <w:t>_</w:t>
      </w:r>
    </w:p>
    <w:p w14:paraId="56221941" w14:textId="2194F663" w:rsidR="707117A4" w:rsidRPr="000054CB" w:rsidRDefault="00553CFF" w:rsidP="707117A4">
      <w:pPr>
        <w:rPr>
          <w:sz w:val="16"/>
          <w:szCs w:val="16"/>
        </w:rPr>
      </w:pPr>
      <w:r>
        <w:rPr>
          <w:sz w:val="16"/>
          <w:szCs w:val="16"/>
        </w:rPr>
        <w:t>How can your</w:t>
      </w:r>
      <w:r w:rsidR="707117A4" w:rsidRPr="000054CB">
        <w:rPr>
          <w:sz w:val="16"/>
          <w:szCs w:val="16"/>
        </w:rPr>
        <w:t xml:space="preserve"> teacher help you reach your goal? </w:t>
      </w:r>
      <w:r w:rsidR="707117A4" w:rsidRPr="000054CB">
        <w:rPr>
          <w:sz w:val="18"/>
          <w:szCs w:val="18"/>
        </w:rPr>
        <w:t>________________________________________________</w:t>
      </w:r>
      <w:r w:rsidR="000054CB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</w:t>
      </w:r>
    </w:p>
    <w:p w14:paraId="591B9348" w14:textId="6F50CE93" w:rsidR="707117A4" w:rsidRPr="000054CB" w:rsidRDefault="707117A4" w:rsidP="707117A4">
      <w:pPr>
        <w:rPr>
          <w:sz w:val="18"/>
          <w:szCs w:val="18"/>
        </w:rPr>
      </w:pPr>
      <w:r w:rsidRPr="000054CB">
        <w:rPr>
          <w:sz w:val="18"/>
          <w:szCs w:val="18"/>
        </w:rPr>
        <w:t>__________________________________________________________________________________________________</w:t>
      </w:r>
      <w:r w:rsidR="000054CB">
        <w:rPr>
          <w:sz w:val="18"/>
          <w:szCs w:val="18"/>
        </w:rPr>
        <w:t>______________________</w:t>
      </w:r>
    </w:p>
    <w:p w14:paraId="0583D314" w14:textId="1D5380A1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>STEP 3 ::: ACTION</w:t>
      </w:r>
    </w:p>
    <w:p w14:paraId="6E1C16FA" w14:textId="2F254E35" w:rsidR="707117A4" w:rsidRPr="000054CB" w:rsidRDefault="707117A4" w:rsidP="707117A4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 xml:space="preserve">What action steps does your teacher want you to take for the relearning process? </w:t>
      </w:r>
      <w:r w:rsidR="00BA2387">
        <w:rPr>
          <w:sz w:val="16"/>
          <w:szCs w:val="16"/>
        </w:rPr>
        <w:t xml:space="preserve"> </w:t>
      </w:r>
      <w:r w:rsidRPr="000054CB">
        <w:rPr>
          <w:sz w:val="16"/>
          <w:szCs w:val="16"/>
        </w:rPr>
        <w:t>The following ar</w:t>
      </w:r>
      <w:r w:rsidR="00AD1D92">
        <w:rPr>
          <w:sz w:val="16"/>
          <w:szCs w:val="16"/>
        </w:rPr>
        <w:t xml:space="preserve">e the necessary steps to prep BEFORE retaking or reassessing. </w:t>
      </w:r>
    </w:p>
    <w:p w14:paraId="7C865DAB" w14:textId="5425F097" w:rsidR="000054CB" w:rsidRPr="00AD1D92" w:rsidRDefault="00AD1D92" w:rsidP="00AD1D92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Complete any and all missing work from the related unit. </w:t>
      </w:r>
    </w:p>
    <w:p w14:paraId="598220E2" w14:textId="59EC7B7C" w:rsidR="00361B83" w:rsidRDefault="00855B72" w:rsidP="00361B83">
      <w:pPr>
        <w:pStyle w:val="ListParagraph"/>
        <w:numPr>
          <w:ilvl w:val="0"/>
          <w:numId w:val="1"/>
        </w:numPr>
      </w:pPr>
      <w:r>
        <w:t>The</w:t>
      </w:r>
      <w:r w:rsidR="00361B83">
        <w:t xml:space="preserve"> student will need to check out a textbook from Mr. Pareizs, take detailed notes on the related chapter, and complete an assigned activity from that chapter.</w:t>
      </w:r>
    </w:p>
    <w:p w14:paraId="1D654EC9" w14:textId="62C75E16" w:rsidR="00361B83" w:rsidRDefault="00361B83" w:rsidP="00361B83">
      <w:pPr>
        <w:pStyle w:val="ListParagraph"/>
        <w:numPr>
          <w:ilvl w:val="0"/>
          <w:numId w:val="1"/>
        </w:numPr>
      </w:pPr>
      <w:r>
        <w:t>Schedule a time to retake/redo</w:t>
      </w:r>
      <w:r w:rsidR="00A75CE7">
        <w:t>. This can happen on Monday, Tuesday, Wednesday, or Friday from 2:25-4:00. To schedule,</w:t>
      </w:r>
      <w:r w:rsidR="00855B72">
        <w:t xml:space="preserve"> email Mr. Pareizs</w:t>
      </w:r>
      <w:r w:rsidR="00A75CE7">
        <w:t xml:space="preserve"> </w:t>
      </w:r>
      <w:r w:rsidR="00855B72">
        <w:t>with the subject formatted</w:t>
      </w:r>
      <w:r w:rsidR="00A75CE7">
        <w:t xml:space="preserve"> like so:</w:t>
      </w:r>
    </w:p>
    <w:p w14:paraId="30EB6EF7" w14:textId="77777777" w:rsidR="00A20B14" w:rsidRDefault="00A75CE7" w:rsidP="00A75CE7">
      <w:pPr>
        <w:pStyle w:val="ListParagraph"/>
      </w:pPr>
      <w:r>
        <w:t>REASSESSMENT REQUEST AUGUST</w:t>
      </w:r>
      <w:r w:rsidR="00A20B14">
        <w:t xml:space="preserve"> 16</w:t>
      </w:r>
    </w:p>
    <w:p w14:paraId="31680BEF" w14:textId="4D3F7EC9" w:rsidR="00A75CE7" w:rsidRDefault="00A20B14" w:rsidP="00A75CE7">
      <w:pPr>
        <w:pStyle w:val="ListParagraph"/>
      </w:pPr>
      <w:r>
        <w:t xml:space="preserve">The body of the email should have the name of the assignment being reassessed. </w:t>
      </w:r>
      <w:r w:rsidR="00A75CE7">
        <w:t xml:space="preserve"> </w:t>
      </w:r>
    </w:p>
    <w:p w14:paraId="38FDD5EA" w14:textId="4D719094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</w:t>
      </w:r>
      <w:r w:rsidR="00361B83">
        <w:rPr>
          <w:sz w:val="16"/>
          <w:szCs w:val="16"/>
        </w:rPr>
        <w:t xml:space="preserve">else </w:t>
      </w:r>
      <w:r w:rsidRPr="000054CB">
        <w:rPr>
          <w:sz w:val="16"/>
          <w:szCs w:val="16"/>
        </w:rPr>
        <w:t>will you do to prepare for the relearning process?</w:t>
      </w:r>
    </w:p>
    <w:p w14:paraId="5CC1489D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22CFEC6" w14:textId="25D3BA08" w:rsidR="000054CB" w:rsidRPr="00553CFF" w:rsidRDefault="000054CB">
      <w:r w:rsidRPr="00553CFF">
        <w:rPr>
          <w:bCs/>
          <w:sz w:val="19"/>
          <w:szCs w:val="19"/>
        </w:rPr>
        <w:t>__________________________________________________________________________________________________________________</w:t>
      </w:r>
    </w:p>
    <w:p w14:paraId="7A9C8A3C" w14:textId="647CB470" w:rsidR="707117A4" w:rsidRDefault="00553CFF" w:rsidP="707117A4">
      <w:pPr>
        <w:rPr>
          <w:sz w:val="18"/>
          <w:szCs w:val="18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 w:rsidR="002F2AD6">
        <w:rPr>
          <w:sz w:val="19"/>
          <w:szCs w:val="19"/>
        </w:rPr>
        <w:t xml:space="preserve"> </w:t>
      </w:r>
    </w:p>
    <w:p w14:paraId="23A5048C" w14:textId="0E668313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</w:p>
    <w:p w14:paraId="2FF3E83D" w14:textId="0DBF35BD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>(Teacher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</w:p>
    <w:sectPr w:rsidR="707117A4" w:rsidRPr="000054CB" w:rsidSect="00AD1D92">
      <w:headerReference w:type="default" r:id="rId10"/>
      <w:foot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4971" w14:textId="77777777" w:rsidR="008514D6" w:rsidRPr="000054CB" w:rsidRDefault="008514D6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74B0EC30" w14:textId="77777777" w:rsidR="008514D6" w:rsidRPr="000054CB" w:rsidRDefault="008514D6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46A0" w14:textId="77777777" w:rsidR="008514D6" w:rsidRPr="000054CB" w:rsidRDefault="008514D6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4B253C60" w14:textId="77777777" w:rsidR="008514D6" w:rsidRPr="000054CB" w:rsidRDefault="008514D6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4D6" w14:textId="38DC4BAD" w:rsidR="707117A4" w:rsidRPr="00553CFF" w:rsidRDefault="00AD1D92" w:rsidP="00553CFF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Pareizs</w:t>
    </w:r>
    <w:r w:rsidR="000F72BD">
      <w:rPr>
        <w:b/>
        <w:bCs/>
        <w:sz w:val="24"/>
        <w:szCs w:val="24"/>
      </w:rPr>
      <w:t xml:space="preserve"> </w:t>
    </w:r>
    <w:r w:rsidR="00553CFF" w:rsidRPr="000054CB">
      <w:rPr>
        <w:b/>
        <w:bCs/>
        <w:sz w:val="24"/>
        <w:szCs w:val="24"/>
      </w:rPr>
      <w:t>Student Relearning/Reassessment Plan</w:t>
    </w:r>
    <w:r w:rsidR="00BA2387">
      <w:rPr>
        <w:b/>
        <w:bCs/>
        <w:sz w:val="24"/>
        <w:szCs w:val="24"/>
      </w:rPr>
      <w:t xml:space="preserve"> – Major Assessments &lt;70%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E2049"/>
    <w:multiLevelType w:val="hybridMultilevel"/>
    <w:tmpl w:val="C7AA36C0"/>
    <w:lvl w:ilvl="0" w:tplc="AE3A94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7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15554"/>
    <w:rsid w:val="00040D5E"/>
    <w:rsid w:val="000B70D1"/>
    <w:rsid w:val="000F72BD"/>
    <w:rsid w:val="001C667D"/>
    <w:rsid w:val="002A5DAD"/>
    <w:rsid w:val="002F2AD6"/>
    <w:rsid w:val="00361B83"/>
    <w:rsid w:val="00482CED"/>
    <w:rsid w:val="00537A65"/>
    <w:rsid w:val="00553CFF"/>
    <w:rsid w:val="00650911"/>
    <w:rsid w:val="00683E04"/>
    <w:rsid w:val="008514D6"/>
    <w:rsid w:val="00855B72"/>
    <w:rsid w:val="008F3175"/>
    <w:rsid w:val="00A20B14"/>
    <w:rsid w:val="00A3C5EF"/>
    <w:rsid w:val="00A75CE7"/>
    <w:rsid w:val="00AD1D92"/>
    <w:rsid w:val="00B51D1D"/>
    <w:rsid w:val="00BA2387"/>
    <w:rsid w:val="00C54A60"/>
    <w:rsid w:val="00DB2B0F"/>
    <w:rsid w:val="00E462CD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4" ma:contentTypeDescription="Create a new document." ma:contentTypeScope="" ma:versionID="f173609d25bce34abe8b96b4b92c6771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69f175ef8ae8a8b5404139199399f991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EF848-75A4-4CCF-A0BC-1B6EB60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4E94D-DCCD-4BD3-A39C-59D2726B9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Pareizs, Zachary</cp:lastModifiedBy>
  <cp:revision>10</cp:revision>
  <cp:lastPrinted>2022-08-05T12:47:00Z</cp:lastPrinted>
  <dcterms:created xsi:type="dcterms:W3CDTF">2023-01-30T15:31:00Z</dcterms:created>
  <dcterms:modified xsi:type="dcterms:W3CDTF">2024-08-02T16:33:00Z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